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3A6E" w:rsidRPr="00095755" w:rsidRDefault="00CB3A6E" w:rsidP="0009575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95755">
        <w:rPr>
          <w:rFonts w:ascii="Times New Roman" w:hAnsi="Times New Roman"/>
          <w:b/>
          <w:sz w:val="28"/>
          <w:szCs w:val="28"/>
        </w:rPr>
        <w:t xml:space="preserve">ОТЧЕТ </w:t>
      </w:r>
    </w:p>
    <w:p w:rsidR="00CB3A6E" w:rsidRPr="00246854" w:rsidRDefault="00CB3A6E" w:rsidP="0009575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95755">
        <w:rPr>
          <w:rFonts w:ascii="Times New Roman" w:hAnsi="Times New Roman"/>
          <w:b/>
          <w:sz w:val="28"/>
          <w:szCs w:val="28"/>
        </w:rPr>
        <w:t xml:space="preserve">О ДЕЯТЕЛЬНОСТИ АНО </w:t>
      </w:r>
      <w:r w:rsidRPr="00246854">
        <w:rPr>
          <w:rFonts w:ascii="Times New Roman" w:hAnsi="Times New Roman"/>
          <w:b/>
          <w:sz w:val="28"/>
          <w:szCs w:val="28"/>
        </w:rPr>
        <w:t>«ДЮСОЦ «ИМА»</w:t>
      </w: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95755">
        <w:rPr>
          <w:rFonts w:ascii="Times New Roman" w:hAnsi="Times New Roman"/>
          <w:b/>
          <w:sz w:val="28"/>
          <w:szCs w:val="28"/>
        </w:rPr>
        <w:t xml:space="preserve">за </w:t>
      </w:r>
      <w:r>
        <w:rPr>
          <w:rFonts w:ascii="Times New Roman" w:hAnsi="Times New Roman"/>
          <w:b/>
          <w:sz w:val="28"/>
          <w:szCs w:val="28"/>
        </w:rPr>
        <w:t>февраль 2026</w:t>
      </w:r>
      <w:r w:rsidRPr="00095755">
        <w:rPr>
          <w:rFonts w:ascii="Times New Roman" w:hAnsi="Times New Roman"/>
          <w:b/>
          <w:sz w:val="28"/>
          <w:szCs w:val="28"/>
        </w:rPr>
        <w:t xml:space="preserve"> года</w:t>
      </w: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рамках выполнения Договора № 7/2024 от 24.09.2024 года </w:t>
      </w: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95755">
        <w:rPr>
          <w:rFonts w:ascii="Times New Roman" w:hAnsi="Times New Roman"/>
          <w:sz w:val="24"/>
          <w:szCs w:val="24"/>
        </w:rPr>
        <w:t xml:space="preserve">на реализацию социальной программы по организации досуговой и социально-воспитательной, физкультурно-оздоровительной и спортивной работы с населением по месту жительства </w:t>
      </w: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95755">
        <w:rPr>
          <w:rFonts w:ascii="Times New Roman" w:hAnsi="Times New Roman"/>
          <w:sz w:val="24"/>
          <w:szCs w:val="24"/>
        </w:rPr>
        <w:t>в нежилых помещениях, находящихся в собственности города Москвы</w:t>
      </w: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B3A6E" w:rsidRPr="00BA395B" w:rsidRDefault="00CB3A6E" w:rsidP="00095755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A395B">
        <w:rPr>
          <w:rFonts w:ascii="Times New Roman" w:hAnsi="Times New Roman"/>
          <w:b/>
          <w:sz w:val="28"/>
          <w:szCs w:val="28"/>
        </w:rPr>
        <w:t>Организация работы студий (секций) центра</w:t>
      </w:r>
    </w:p>
    <w:p w:rsidR="00CB3A6E" w:rsidRPr="00BA395B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93"/>
        <w:gridCol w:w="2472"/>
        <w:gridCol w:w="1252"/>
        <w:gridCol w:w="1100"/>
        <w:gridCol w:w="1407"/>
        <w:gridCol w:w="1343"/>
        <w:gridCol w:w="2558"/>
      </w:tblGrid>
      <w:tr w:rsidR="00CB3A6E" w:rsidRPr="008A3ACF" w:rsidTr="00FB64E0">
        <w:tc>
          <w:tcPr>
            <w:tcW w:w="693" w:type="dxa"/>
            <w:vMerge w:val="restart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472" w:type="dxa"/>
            <w:vMerge w:val="restart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Клубное досуговое/ спортивное формирование (кружок, секция)</w:t>
            </w:r>
          </w:p>
        </w:tc>
        <w:tc>
          <w:tcPr>
            <w:tcW w:w="2352" w:type="dxa"/>
            <w:gridSpan w:val="2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Кол-во обучающихся</w:t>
            </w:r>
          </w:p>
        </w:tc>
        <w:tc>
          <w:tcPr>
            <w:tcW w:w="2750" w:type="dxa"/>
            <w:gridSpan w:val="2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График работы</w:t>
            </w:r>
          </w:p>
        </w:tc>
        <w:tc>
          <w:tcPr>
            <w:tcW w:w="2558" w:type="dxa"/>
            <w:vMerge w:val="restart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Ответственный</w:t>
            </w:r>
          </w:p>
        </w:tc>
      </w:tr>
      <w:tr w:rsidR="00CB3A6E" w:rsidRPr="008A3ACF" w:rsidTr="00FB64E0">
        <w:tc>
          <w:tcPr>
            <w:tcW w:w="693" w:type="dxa"/>
            <w:vMerge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472" w:type="dxa"/>
            <w:vMerge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5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льготно</w:t>
            </w:r>
          </w:p>
        </w:tc>
        <w:tc>
          <w:tcPr>
            <w:tcW w:w="1100" w:type="dxa"/>
          </w:tcPr>
          <w:p w:rsidR="00CB3A6E" w:rsidRPr="00FB64E0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FB64E0">
              <w:rPr>
                <w:rFonts w:ascii="Times New Roman" w:hAnsi="Times New Roman"/>
                <w:b/>
                <w:sz w:val="26"/>
                <w:szCs w:val="26"/>
              </w:rPr>
              <w:t>платно</w:t>
            </w:r>
          </w:p>
        </w:tc>
        <w:tc>
          <w:tcPr>
            <w:tcW w:w="1407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дни</w:t>
            </w:r>
          </w:p>
        </w:tc>
        <w:tc>
          <w:tcPr>
            <w:tcW w:w="134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2558" w:type="dxa"/>
            <w:vMerge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Каратэ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6</w:t>
            </w:r>
            <w:r w:rsidRPr="005772E3">
              <w:rPr>
                <w:rFonts w:ascii="Times New Roman" w:hAnsi="Times New Roman"/>
                <w:b/>
              </w:rPr>
              <w:t>*</w:t>
            </w:r>
            <w:r>
              <w:rPr>
                <w:rFonts w:ascii="Times New Roman" w:hAnsi="Times New Roman"/>
                <w:b/>
              </w:rPr>
              <w:t xml:space="preserve"> / 4</w:t>
            </w:r>
            <w:r w:rsidRPr="005772E3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 w:rsidRPr="005772E3">
              <w:rPr>
                <w:rFonts w:ascii="Times New Roman" w:hAnsi="Times New Roman"/>
                <w:b/>
              </w:rPr>
              <w:t>Пн</w:t>
            </w:r>
            <w:proofErr w:type="spellEnd"/>
            <w:r w:rsidRPr="005772E3">
              <w:rPr>
                <w:rFonts w:ascii="Times New Roman" w:hAnsi="Times New Roman"/>
                <w:b/>
              </w:rPr>
              <w:t>, ср</w:t>
            </w:r>
            <w:r>
              <w:rPr>
                <w:rFonts w:ascii="Times New Roman" w:hAnsi="Times New Roman"/>
                <w:b/>
              </w:rPr>
              <w:t>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с</w:t>
            </w:r>
            <w:r w:rsidRPr="005772E3">
              <w:rPr>
                <w:rFonts w:ascii="Times New Roman" w:hAnsi="Times New Roman"/>
                <w:b/>
              </w:rPr>
              <w:t>убб</w:t>
            </w:r>
            <w:proofErr w:type="spellEnd"/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17.00-20.00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12.00-13.00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Гаврюшин А.Н.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Каратэ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  <w:r w:rsidRPr="005772E3">
              <w:rPr>
                <w:rFonts w:ascii="Times New Roman" w:hAnsi="Times New Roman"/>
                <w:b/>
              </w:rPr>
              <w:t>*</w:t>
            </w:r>
            <w:r>
              <w:rPr>
                <w:rFonts w:ascii="Times New Roman" w:hAnsi="Times New Roman"/>
                <w:b/>
              </w:rPr>
              <w:t>/1**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Вт, чт</w:t>
            </w:r>
            <w:r>
              <w:rPr>
                <w:rFonts w:ascii="Times New Roman" w:hAnsi="Times New Roman"/>
                <w:b/>
              </w:rPr>
              <w:t>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Пт</w:t>
            </w:r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20.00-21.00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19.00-20.30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Топал А.Ф.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Каратэ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  <w:r w:rsidRPr="005772E3">
              <w:rPr>
                <w:rFonts w:ascii="Times New Roman" w:hAnsi="Times New Roman"/>
                <w:b/>
              </w:rPr>
              <w:t>*</w:t>
            </w:r>
            <w:r>
              <w:rPr>
                <w:rFonts w:ascii="Times New Roman" w:hAnsi="Times New Roman"/>
                <w:b/>
              </w:rPr>
              <w:t>/1**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Вт, чт</w:t>
            </w:r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17.00-18.00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Кильдеев Р.М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Каратэ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  <w:r w:rsidRPr="005772E3">
              <w:rPr>
                <w:rFonts w:ascii="Times New Roman" w:hAnsi="Times New Roman"/>
                <w:b/>
              </w:rPr>
              <w:t xml:space="preserve">* / </w:t>
            </w:r>
            <w:r>
              <w:rPr>
                <w:rFonts w:ascii="Times New Roman" w:hAnsi="Times New Roman"/>
                <w:b/>
              </w:rPr>
              <w:t>2</w:t>
            </w:r>
            <w:r w:rsidRPr="005772E3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Вт, чт</w:t>
            </w:r>
            <w:r>
              <w:rPr>
                <w:rFonts w:ascii="Times New Roman" w:hAnsi="Times New Roman"/>
                <w:b/>
              </w:rPr>
              <w:t>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Пт</w:t>
            </w:r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19.00-20.30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17.30-19.00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Глухов А.А.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Контактное каратэ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1407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Пн</w:t>
            </w:r>
            <w:proofErr w:type="spellEnd"/>
            <w:r>
              <w:rPr>
                <w:rFonts w:ascii="Times New Roman" w:hAnsi="Times New Roman"/>
                <w:b/>
              </w:rPr>
              <w:t xml:space="preserve">, ср. 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пт</w:t>
            </w:r>
            <w:proofErr w:type="spellEnd"/>
          </w:p>
        </w:tc>
        <w:tc>
          <w:tcPr>
            <w:tcW w:w="134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15.30-17.00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16.00-17.00</w:t>
            </w:r>
          </w:p>
        </w:tc>
        <w:tc>
          <w:tcPr>
            <w:tcW w:w="2558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Гаврюшин А.Н.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Кильдеев Р.М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5772E3">
              <w:rPr>
                <w:rFonts w:ascii="Times New Roman" w:hAnsi="Times New Roman"/>
                <w:b/>
              </w:rPr>
              <w:t>Тайский бокс</w:t>
            </w:r>
          </w:p>
        </w:tc>
        <w:tc>
          <w:tcPr>
            <w:tcW w:w="1252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  <w:r w:rsidRPr="005772E3">
              <w:rPr>
                <w:rFonts w:ascii="Times New Roman" w:hAnsi="Times New Roman"/>
                <w:b/>
              </w:rPr>
              <w:t>*</w:t>
            </w:r>
            <w:r>
              <w:rPr>
                <w:rFonts w:ascii="Times New Roman" w:hAnsi="Times New Roman"/>
                <w:b/>
              </w:rPr>
              <w:t xml:space="preserve"> </w:t>
            </w:r>
            <w:r w:rsidRPr="005772E3">
              <w:rPr>
                <w:rFonts w:ascii="Times New Roman" w:hAnsi="Times New Roman"/>
                <w:b/>
              </w:rPr>
              <w:t>/</w:t>
            </w:r>
            <w:r>
              <w:rPr>
                <w:rFonts w:ascii="Times New Roman" w:hAnsi="Times New Roman"/>
                <w:b/>
              </w:rPr>
              <w:t xml:space="preserve"> 5</w:t>
            </w:r>
            <w:r w:rsidRPr="005772E3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48</w:t>
            </w:r>
          </w:p>
        </w:tc>
        <w:tc>
          <w:tcPr>
            <w:tcW w:w="1407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Пон</w:t>
            </w:r>
            <w:proofErr w:type="spellEnd"/>
            <w:r>
              <w:rPr>
                <w:rFonts w:ascii="Times New Roman" w:hAnsi="Times New Roman"/>
                <w:b/>
              </w:rPr>
              <w:t>.</w:t>
            </w:r>
          </w:p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Ср.</w:t>
            </w:r>
          </w:p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Пт.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Субб</w:t>
            </w:r>
            <w:proofErr w:type="spellEnd"/>
            <w:r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134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18.00-22.00</w:t>
            </w:r>
          </w:p>
          <w:p w:rsidR="00CB3A6E" w:rsidRDefault="00CB3A6E" w:rsidP="005772E3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18.00-22.00</w:t>
            </w:r>
          </w:p>
          <w:p w:rsidR="00CB3A6E" w:rsidRDefault="00CB3A6E" w:rsidP="005772E3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18.00-22.00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16.00-17.00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 w:rsidRPr="005772E3">
              <w:rPr>
                <w:rFonts w:ascii="Times New Roman" w:hAnsi="Times New Roman"/>
                <w:b/>
              </w:rPr>
              <w:t>Затолочный</w:t>
            </w:r>
            <w:proofErr w:type="spellEnd"/>
            <w:r w:rsidRPr="005772E3">
              <w:rPr>
                <w:rFonts w:ascii="Times New Roman" w:hAnsi="Times New Roman"/>
                <w:b/>
              </w:rPr>
              <w:t xml:space="preserve"> Д.В.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Тренажёрный зал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1*/</w:t>
            </w:r>
            <w:r>
              <w:rPr>
                <w:rFonts w:ascii="Times New Roman" w:hAnsi="Times New Roman"/>
                <w:b/>
              </w:rPr>
              <w:t>3</w:t>
            </w:r>
            <w:r w:rsidRPr="006C6C77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35</w:t>
            </w:r>
          </w:p>
        </w:tc>
        <w:tc>
          <w:tcPr>
            <w:tcW w:w="1407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Будни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Выходные</w:t>
            </w:r>
          </w:p>
        </w:tc>
        <w:tc>
          <w:tcPr>
            <w:tcW w:w="134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09.00-23.00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09.00-20.00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Простомолотов</w:t>
            </w:r>
            <w:proofErr w:type="spellEnd"/>
            <w:r>
              <w:rPr>
                <w:rFonts w:ascii="Times New Roman" w:hAnsi="Times New Roman"/>
                <w:b/>
              </w:rPr>
              <w:t xml:space="preserve"> Д.В.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Ушу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Субб</w:t>
            </w:r>
            <w:proofErr w:type="spellEnd"/>
            <w:r>
              <w:rPr>
                <w:rFonts w:ascii="Times New Roman" w:hAnsi="Times New Roman"/>
                <w:b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/>
              </w:rPr>
              <w:t>воскр</w:t>
            </w:r>
            <w:proofErr w:type="spellEnd"/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17.00-19.00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Кононов А.Л.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 xml:space="preserve">Брейк- </w:t>
            </w:r>
            <w:proofErr w:type="spellStart"/>
            <w:r w:rsidRPr="006C6C77">
              <w:rPr>
                <w:rFonts w:ascii="Times New Roman" w:hAnsi="Times New Roman"/>
                <w:b/>
              </w:rPr>
              <w:t>данс</w:t>
            </w:r>
            <w:proofErr w:type="spellEnd"/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Ср, пт.</w:t>
            </w:r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16.30-18.00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Локанова</w:t>
            </w:r>
            <w:proofErr w:type="spellEnd"/>
            <w:r>
              <w:rPr>
                <w:rFonts w:ascii="Times New Roman" w:hAnsi="Times New Roman"/>
                <w:b/>
              </w:rPr>
              <w:t xml:space="preserve"> Эльвира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3A7FF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Танец живота/пилатес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1**</w:t>
            </w: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1407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Пн</w:t>
            </w:r>
            <w:proofErr w:type="spellEnd"/>
            <w:r>
              <w:rPr>
                <w:rFonts w:ascii="Times New Roman" w:hAnsi="Times New Roman"/>
                <w:b/>
              </w:rPr>
              <w:t>, ср.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Пт.</w:t>
            </w:r>
          </w:p>
        </w:tc>
        <w:tc>
          <w:tcPr>
            <w:tcW w:w="134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20.00-22.00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20.30-22.00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Кузнецова Татьяна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3A7FF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Pr="008A3AC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Йога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</w:p>
        </w:tc>
        <w:tc>
          <w:tcPr>
            <w:tcW w:w="1100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1407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Вт, </w:t>
            </w:r>
            <w:proofErr w:type="spellStart"/>
            <w:r>
              <w:rPr>
                <w:rFonts w:ascii="Times New Roman" w:hAnsi="Times New Roman"/>
                <w:b/>
              </w:rPr>
              <w:t>чт</w:t>
            </w:r>
            <w:proofErr w:type="spellEnd"/>
          </w:p>
        </w:tc>
        <w:tc>
          <w:tcPr>
            <w:tcW w:w="1343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15.30-16.30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Логинова М.Г.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Тренажёрный зал</w:t>
            </w:r>
          </w:p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(Долголетие)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118</w:t>
            </w:r>
            <w:r w:rsidRPr="006C6C77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C4891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407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Пн., ср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Пт.</w:t>
            </w:r>
          </w:p>
        </w:tc>
        <w:tc>
          <w:tcPr>
            <w:tcW w:w="134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09.45-13.15</w:t>
            </w:r>
          </w:p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11.00-12.00</w:t>
            </w:r>
          </w:p>
        </w:tc>
        <w:tc>
          <w:tcPr>
            <w:tcW w:w="2558" w:type="dxa"/>
          </w:tcPr>
          <w:p w:rsidR="00CB3A6E" w:rsidRPr="005772E3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Простомолотов</w:t>
            </w:r>
            <w:proofErr w:type="spellEnd"/>
            <w:r>
              <w:rPr>
                <w:rFonts w:ascii="Times New Roman" w:hAnsi="Times New Roman"/>
                <w:b/>
              </w:rPr>
              <w:t xml:space="preserve"> Д.В.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247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Суставная гимнастика (Долголетие)</w:t>
            </w:r>
          </w:p>
        </w:tc>
        <w:tc>
          <w:tcPr>
            <w:tcW w:w="1252" w:type="dxa"/>
          </w:tcPr>
          <w:p w:rsidR="00CB3A6E" w:rsidRPr="006C6C77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107</w:t>
            </w:r>
            <w:r w:rsidRPr="006C6C77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C4891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407" w:type="dxa"/>
          </w:tcPr>
          <w:p w:rsidR="00CB3A6E" w:rsidRDefault="00CB3A6E" w:rsidP="00B77DFD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Пн., ср</w:t>
            </w:r>
          </w:p>
          <w:p w:rsidR="00CB3A6E" w:rsidRPr="005772E3" w:rsidRDefault="00CB3A6E" w:rsidP="00B77DFD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Пт.</w:t>
            </w:r>
          </w:p>
        </w:tc>
        <w:tc>
          <w:tcPr>
            <w:tcW w:w="1343" w:type="dxa"/>
          </w:tcPr>
          <w:p w:rsidR="00CB3A6E" w:rsidRPr="005772E3" w:rsidRDefault="00CB3A6E" w:rsidP="00B77DFD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12.00-13.00</w:t>
            </w:r>
          </w:p>
        </w:tc>
        <w:tc>
          <w:tcPr>
            <w:tcW w:w="2558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Гренкова</w:t>
            </w:r>
            <w:proofErr w:type="spellEnd"/>
            <w:r>
              <w:rPr>
                <w:rFonts w:ascii="Times New Roman" w:hAnsi="Times New Roman"/>
                <w:b/>
              </w:rPr>
              <w:t xml:space="preserve"> С.С.</w:t>
            </w:r>
          </w:p>
        </w:tc>
      </w:tr>
      <w:tr w:rsidR="00CB3A6E" w:rsidRPr="008A3ACF" w:rsidTr="00FB64E0">
        <w:tc>
          <w:tcPr>
            <w:tcW w:w="693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2472" w:type="dxa"/>
          </w:tcPr>
          <w:p w:rsidR="00CB3A6E" w:rsidRPr="006C6C77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 w:rsidRPr="006C6C77">
              <w:rPr>
                <w:rFonts w:ascii="Times New Roman" w:hAnsi="Times New Roman"/>
                <w:b/>
              </w:rPr>
              <w:t>ОФП (Долголетие)</w:t>
            </w:r>
          </w:p>
        </w:tc>
        <w:tc>
          <w:tcPr>
            <w:tcW w:w="1252" w:type="dxa"/>
          </w:tcPr>
          <w:p w:rsidR="00CB3A6E" w:rsidRPr="006C6C77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30</w:t>
            </w:r>
            <w:r w:rsidRPr="006C6C77">
              <w:rPr>
                <w:rFonts w:ascii="Times New Roman" w:hAnsi="Times New Roman"/>
                <w:b/>
              </w:rPr>
              <w:t>**</w:t>
            </w:r>
          </w:p>
        </w:tc>
        <w:tc>
          <w:tcPr>
            <w:tcW w:w="1100" w:type="dxa"/>
          </w:tcPr>
          <w:p w:rsidR="00CB3A6E" w:rsidRPr="005C4891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407" w:type="dxa"/>
          </w:tcPr>
          <w:p w:rsidR="00CB3A6E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Вт.</w:t>
            </w:r>
          </w:p>
          <w:p w:rsidR="00CB3A6E" w:rsidRPr="005772E3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Чт.</w:t>
            </w:r>
          </w:p>
        </w:tc>
        <w:tc>
          <w:tcPr>
            <w:tcW w:w="1343" w:type="dxa"/>
          </w:tcPr>
          <w:p w:rsidR="00CB3A6E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14.00-15.00</w:t>
            </w:r>
          </w:p>
          <w:p w:rsidR="00CB3A6E" w:rsidRPr="005772E3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14.15-15.15</w:t>
            </w:r>
          </w:p>
        </w:tc>
        <w:tc>
          <w:tcPr>
            <w:tcW w:w="2558" w:type="dxa"/>
          </w:tcPr>
          <w:p w:rsidR="00CB3A6E" w:rsidRPr="005772E3" w:rsidRDefault="00CB3A6E" w:rsidP="005954E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Ристивоевич</w:t>
            </w:r>
            <w:proofErr w:type="spellEnd"/>
            <w:r>
              <w:rPr>
                <w:rFonts w:ascii="Times New Roman" w:hAnsi="Times New Roman"/>
                <w:b/>
              </w:rPr>
              <w:t xml:space="preserve"> Ю.М.</w:t>
            </w:r>
          </w:p>
        </w:tc>
      </w:tr>
      <w:tr w:rsidR="00CB3A6E" w:rsidRPr="008A3ACF" w:rsidTr="00FB64E0">
        <w:tc>
          <w:tcPr>
            <w:tcW w:w="3165" w:type="dxa"/>
            <w:gridSpan w:val="2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ИТОГО на 01.10.2025</w:t>
            </w:r>
          </w:p>
        </w:tc>
        <w:tc>
          <w:tcPr>
            <w:tcW w:w="7660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Прим: *льгота, **бесплатно</w:t>
            </w:r>
          </w:p>
        </w:tc>
      </w:tr>
      <w:tr w:rsidR="00CB3A6E" w:rsidRPr="008A3ACF" w:rsidTr="00FB64E0">
        <w:tc>
          <w:tcPr>
            <w:tcW w:w="3165" w:type="dxa"/>
            <w:gridSpan w:val="2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25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290</w:t>
            </w:r>
          </w:p>
        </w:tc>
        <w:tc>
          <w:tcPr>
            <w:tcW w:w="1100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180</w:t>
            </w:r>
          </w:p>
        </w:tc>
        <w:tc>
          <w:tcPr>
            <w:tcW w:w="5308" w:type="dxa"/>
            <w:gridSpan w:val="3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470</w:t>
            </w:r>
          </w:p>
        </w:tc>
      </w:tr>
    </w:tbl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095755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Pr="00BA395B" w:rsidRDefault="00CB3A6E" w:rsidP="00C102EF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proofErr w:type="spellStart"/>
      <w:r w:rsidRPr="00BA395B">
        <w:rPr>
          <w:rFonts w:ascii="Times New Roman" w:hAnsi="Times New Roman"/>
          <w:b/>
          <w:sz w:val="28"/>
          <w:szCs w:val="28"/>
        </w:rPr>
        <w:t>Проведенные</w:t>
      </w:r>
      <w:proofErr w:type="spellEnd"/>
      <w:r w:rsidRPr="00BA395B">
        <w:rPr>
          <w:rFonts w:ascii="Times New Roman" w:hAnsi="Times New Roman"/>
          <w:b/>
          <w:sz w:val="28"/>
          <w:szCs w:val="28"/>
        </w:rPr>
        <w:t xml:space="preserve"> мероприятия и участие в мероприятиях</w:t>
      </w:r>
    </w:p>
    <w:p w:rsidR="00CB3A6E" w:rsidRPr="00BA395B" w:rsidRDefault="00CB3A6E" w:rsidP="00C102EF">
      <w:pPr>
        <w:pStyle w:val="a3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8"/>
        <w:gridCol w:w="3402"/>
        <w:gridCol w:w="2094"/>
        <w:gridCol w:w="2442"/>
        <w:gridCol w:w="9"/>
        <w:gridCol w:w="2032"/>
      </w:tblGrid>
      <w:tr w:rsidR="00CB3A6E" w:rsidRPr="008A3ACF" w:rsidTr="004D6974">
        <w:tc>
          <w:tcPr>
            <w:tcW w:w="708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340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Мероприятие</w:t>
            </w:r>
          </w:p>
        </w:tc>
        <w:tc>
          <w:tcPr>
            <w:tcW w:w="2094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244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Место</w:t>
            </w:r>
          </w:p>
        </w:tc>
        <w:tc>
          <w:tcPr>
            <w:tcW w:w="2041" w:type="dxa"/>
            <w:gridSpan w:val="2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Кол-во участников</w:t>
            </w:r>
          </w:p>
        </w:tc>
      </w:tr>
      <w:tr w:rsidR="00CB3A6E" w:rsidRPr="008A3ACF" w:rsidTr="00F27282">
        <w:tc>
          <w:tcPr>
            <w:tcW w:w="708" w:type="dxa"/>
          </w:tcPr>
          <w:p w:rsidR="00CB3A6E" w:rsidRPr="008A3ACF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4D6974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402" w:type="dxa"/>
          </w:tcPr>
          <w:p w:rsidR="00CB3A6E" w:rsidRPr="00C25AB3" w:rsidRDefault="00CB3A6E" w:rsidP="00042DE9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Турнир по кхмерскому боксу</w:t>
            </w:r>
          </w:p>
        </w:tc>
        <w:tc>
          <w:tcPr>
            <w:tcW w:w="2094" w:type="dxa"/>
          </w:tcPr>
          <w:p w:rsidR="00CB3A6E" w:rsidRDefault="00CB3A6E" w:rsidP="00042DE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06.02.2026</w:t>
            </w:r>
          </w:p>
        </w:tc>
        <w:tc>
          <w:tcPr>
            <w:tcW w:w="2442" w:type="dxa"/>
            <w:vAlign w:val="center"/>
          </w:tcPr>
          <w:p w:rsidR="00CB3A6E" w:rsidRDefault="00CB3A6E" w:rsidP="00042DE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г. Москва, Алтуфьевское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шосее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д.87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042DE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130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Pr="004D6974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402" w:type="dxa"/>
            <w:vAlign w:val="center"/>
          </w:tcPr>
          <w:p w:rsidR="00CB3A6E" w:rsidRPr="00C25AB3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Кубок по каратэ имени Академика В.Н.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Челомея</w:t>
            </w:r>
            <w:proofErr w:type="spellEnd"/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07.02.2026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 Реутов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 место - 2</w:t>
            </w:r>
          </w:p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 место - 1</w:t>
            </w:r>
          </w:p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3 место - 1 </w:t>
            </w:r>
          </w:p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Участников 4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Pr="004D6974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Семинар по оказанию первой медицинской помощи и инструктаж по технике пожарной безопасности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14.02.2026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 Москва, ул Абрамцевская д.9 к.1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35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Pr="004D6974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Мастер-класс по каратэ и самообороне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14.02.2026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 Москва, ул Абрамцевская д.9 к.1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Pr="004D6974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Турнир по кхмерскому боксу «Двойной удар» ко Дню Защитника Отечества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15.02.2026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г. Москва, Алтуфьевское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шосее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д.87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140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Турнир по всестилевому каратэ «Территория Лидеров»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15.02.2026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 Москва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 место - 4</w:t>
            </w:r>
          </w:p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 место - 3</w:t>
            </w:r>
          </w:p>
          <w:p w:rsidR="00CB3A6E" w:rsidRDefault="00CB3A6E" w:rsidP="009708FB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3 место - 3 </w:t>
            </w:r>
          </w:p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Участников 12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Всероссийский турнир по всестилевому каратэ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20.02 – 24.02.2026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Московская область, Покровское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 место - 1</w:t>
            </w:r>
          </w:p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 место - 2</w:t>
            </w:r>
          </w:p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3 место - 2 </w:t>
            </w:r>
          </w:p>
          <w:p w:rsidR="00CB3A6E" w:rsidRDefault="00CB3A6E" w:rsidP="003454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Участников 8</w:t>
            </w:r>
          </w:p>
        </w:tc>
      </w:tr>
      <w:tr w:rsidR="00CB3A6E" w:rsidRPr="008A3ACF" w:rsidTr="009708FB">
        <w:tc>
          <w:tcPr>
            <w:tcW w:w="708" w:type="dxa"/>
          </w:tcPr>
          <w:p w:rsidR="00CB3A6E" w:rsidRDefault="00CB3A6E" w:rsidP="004D6974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3402" w:type="dxa"/>
            <w:vAlign w:val="center"/>
          </w:tcPr>
          <w:p w:rsidR="00CB3A6E" w:rsidRDefault="00CB3A6E" w:rsidP="009708FB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Первенство и Чемпионат Москвы по всестилевому каратэ</w:t>
            </w:r>
          </w:p>
        </w:tc>
        <w:tc>
          <w:tcPr>
            <w:tcW w:w="2094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28.02.2026</w:t>
            </w:r>
          </w:p>
        </w:tc>
        <w:tc>
          <w:tcPr>
            <w:tcW w:w="2442" w:type="dxa"/>
            <w:vAlign w:val="center"/>
          </w:tcPr>
          <w:p w:rsidR="00CB3A6E" w:rsidRDefault="00CB3A6E" w:rsidP="009708FB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 Москва</w:t>
            </w:r>
          </w:p>
        </w:tc>
        <w:tc>
          <w:tcPr>
            <w:tcW w:w="2041" w:type="dxa"/>
            <w:gridSpan w:val="2"/>
            <w:vAlign w:val="center"/>
          </w:tcPr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 место - 4</w:t>
            </w:r>
          </w:p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 место - 5</w:t>
            </w:r>
          </w:p>
          <w:p w:rsidR="00CB3A6E" w:rsidRDefault="00CB3A6E" w:rsidP="003454AE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3 место - 4 </w:t>
            </w:r>
          </w:p>
          <w:p w:rsidR="00CB3A6E" w:rsidRDefault="00CB3A6E" w:rsidP="003454A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Участников 17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8A3ACF">
              <w:rPr>
                <w:rFonts w:ascii="Times New Roman" w:hAnsi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03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Внутриклубные мероприятия</w:t>
            </w:r>
          </w:p>
        </w:tc>
        <w:tc>
          <w:tcPr>
            <w:tcW w:w="203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Районные мероприятия</w:t>
            </w:r>
          </w:p>
        </w:tc>
        <w:tc>
          <w:tcPr>
            <w:tcW w:w="203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Окружные мероприятия</w:t>
            </w:r>
          </w:p>
        </w:tc>
        <w:tc>
          <w:tcPr>
            <w:tcW w:w="203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A3ACF">
              <w:rPr>
                <w:rFonts w:ascii="Times New Roman" w:hAnsi="Times New Roman"/>
                <w:sz w:val="28"/>
                <w:szCs w:val="28"/>
              </w:rPr>
              <w:t>Городские мероприятия</w:t>
            </w:r>
          </w:p>
        </w:tc>
        <w:tc>
          <w:tcPr>
            <w:tcW w:w="2032" w:type="dxa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CB3A6E" w:rsidRPr="008A3ACF" w:rsidTr="004D6974">
        <w:tc>
          <w:tcPr>
            <w:tcW w:w="8655" w:type="dxa"/>
            <w:gridSpan w:val="5"/>
          </w:tcPr>
          <w:p w:rsidR="00CB3A6E" w:rsidRPr="008A3ACF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Всероссийские мероприятия</w:t>
            </w:r>
          </w:p>
        </w:tc>
        <w:tc>
          <w:tcPr>
            <w:tcW w:w="2032" w:type="dxa"/>
          </w:tcPr>
          <w:p w:rsidR="00CB3A6E" w:rsidRDefault="00CB3A6E" w:rsidP="008A3ACF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CB3A6E" w:rsidRPr="00BA395B" w:rsidRDefault="00CB3A6E" w:rsidP="00C102EF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B3A6E" w:rsidRDefault="00CB3A6E" w:rsidP="000957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B3A6E" w:rsidRPr="00BA395B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46854">
        <w:rPr>
          <w:rFonts w:ascii="Times New Roman" w:hAnsi="Times New Roman"/>
          <w:b/>
          <w:sz w:val="24"/>
          <w:szCs w:val="24"/>
        </w:rPr>
        <w:t xml:space="preserve">      Генеральный директор АНО «ДЮСОЦ «</w:t>
      </w:r>
      <w:proofErr w:type="gramStart"/>
      <w:r w:rsidRPr="00246854">
        <w:rPr>
          <w:rFonts w:ascii="Times New Roman" w:hAnsi="Times New Roman"/>
          <w:b/>
          <w:sz w:val="24"/>
          <w:szCs w:val="24"/>
        </w:rPr>
        <w:t>ИМА»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                     </w:t>
      </w:r>
      <w:r w:rsidR="00A362DF">
        <w:rPr>
          <w:rFonts w:ascii="Times New Roman" w:hAnsi="Times New Roman"/>
          <w:b/>
          <w:sz w:val="28"/>
          <w:szCs w:val="28"/>
        </w:rPr>
        <w:t xml:space="preserve">                  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A362DF">
        <w:rPr>
          <w:rFonts w:ascii="Times New Roman" w:hAnsi="Times New Roman"/>
          <w:b/>
          <w:sz w:val="28"/>
          <w:szCs w:val="28"/>
        </w:rPr>
        <w:t>Глухов А.А.</w:t>
      </w:r>
    </w:p>
    <w:p w:rsidR="00CB3A6E" w:rsidRDefault="00CB3A6E" w:rsidP="00BA395B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</w:t>
      </w:r>
      <w:r w:rsidRPr="00BA395B">
        <w:rPr>
          <w:rFonts w:ascii="Times New Roman" w:hAnsi="Times New Roman"/>
          <w:sz w:val="24"/>
          <w:szCs w:val="24"/>
        </w:rPr>
        <w:t xml:space="preserve">               </w:t>
      </w:r>
      <w:r>
        <w:rPr>
          <w:rFonts w:ascii="Times New Roman" w:hAnsi="Times New Roman"/>
          <w:sz w:val="24"/>
          <w:szCs w:val="24"/>
        </w:rPr>
        <w:t xml:space="preserve">     </w:t>
      </w:r>
    </w:p>
    <w:p w:rsidR="00CB3A6E" w:rsidRDefault="00CB3A6E" w:rsidP="00BA395B">
      <w:pPr>
        <w:spacing w:after="0" w:line="240" w:lineRule="auto"/>
        <w:rPr>
          <w:rFonts w:ascii="Times New Roman" w:hAnsi="Times New Roman"/>
          <w:color w:val="D62900"/>
          <w:sz w:val="24"/>
          <w:szCs w:val="24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color w:val="D62900"/>
          <w:sz w:val="28"/>
          <w:szCs w:val="28"/>
        </w:rPr>
      </w:pPr>
    </w:p>
    <w:p w:rsidR="00CB3A6E" w:rsidRPr="004B3910" w:rsidRDefault="00CB3A6E" w:rsidP="00BA395B">
      <w:pPr>
        <w:spacing w:after="0" w:line="240" w:lineRule="auto"/>
        <w:rPr>
          <w:rFonts w:ascii="Times New Roman" w:hAnsi="Times New Roman"/>
          <w:b/>
          <w:color w:val="D62900"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454AE">
        <w:rPr>
          <w:rFonts w:ascii="Times New Roman" w:hAnsi="Times New Roman"/>
          <w:b/>
          <w:sz w:val="28"/>
          <w:szCs w:val="28"/>
        </w:rPr>
        <w:t>Турнир по кхмерскому боксу</w:t>
      </w:r>
      <w:r w:rsidRPr="004B3910">
        <w:rPr>
          <w:rFonts w:ascii="Times New Roman" w:hAnsi="Times New Roman"/>
          <w:b/>
          <w:sz w:val="28"/>
          <w:szCs w:val="28"/>
        </w:rPr>
        <w:t>:</w:t>
      </w:r>
    </w:p>
    <w:p w:rsidR="00CB3A6E" w:rsidRPr="004B3910" w:rsidRDefault="00A362DF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.75pt;height:162.75pt">
            <v:imagedata r:id="rId5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26" type="#_x0000_t75" style="width:138pt;height:163.5pt">
            <v:imagedata r:id="rId6" o:title=""/>
          </v:shape>
        </w:pict>
      </w: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525EC">
        <w:rPr>
          <w:rFonts w:ascii="Times New Roman" w:hAnsi="Times New Roman"/>
          <w:b/>
          <w:sz w:val="28"/>
          <w:szCs w:val="28"/>
        </w:rPr>
        <w:t>Кубок по каратэ имени Академика В.Н. Челомея</w:t>
      </w:r>
      <w:r w:rsidRPr="004B3910">
        <w:rPr>
          <w:rFonts w:ascii="Times New Roman" w:hAnsi="Times New Roman"/>
          <w:b/>
          <w:sz w:val="28"/>
          <w:szCs w:val="28"/>
        </w:rPr>
        <w:t>:</w:t>
      </w:r>
    </w:p>
    <w:p w:rsidR="00CB3A6E" w:rsidRDefault="00F466E2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27" type="#_x0000_t75" style="width:192pt;height:188.25pt">
            <v:imagedata r:id="rId7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28" type="#_x0000_t75" style="width:240pt;height:180pt">
            <v:imagedata r:id="rId8" o:title=""/>
          </v:shape>
        </w:pict>
      </w: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E65D3">
        <w:rPr>
          <w:rFonts w:ascii="Times New Roman" w:hAnsi="Times New Roman"/>
          <w:b/>
          <w:sz w:val="28"/>
          <w:szCs w:val="28"/>
        </w:rPr>
        <w:t>Семинар по оказанию первой медицинской помощи и инструктаж по технике пожарной безопасности</w:t>
      </w:r>
      <w:r w:rsidRPr="004B3910">
        <w:rPr>
          <w:rFonts w:ascii="Times New Roman" w:hAnsi="Times New Roman"/>
          <w:b/>
          <w:sz w:val="28"/>
          <w:szCs w:val="28"/>
        </w:rPr>
        <w:t>:</w:t>
      </w:r>
    </w:p>
    <w:p w:rsidR="00CB3A6E" w:rsidRDefault="00F466E2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29" type="#_x0000_t75" style="width:192pt;height:2in">
            <v:imagedata r:id="rId9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30" type="#_x0000_t75" style="width:192pt;height:2in">
            <v:imagedata r:id="rId10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31" type="#_x0000_t75" style="width:136.5pt;height:182.25pt">
            <v:imagedata r:id="rId11" o:title=""/>
          </v:shape>
        </w:pict>
      </w:r>
    </w:p>
    <w:p w:rsidR="00CB3A6E" w:rsidRPr="00F328C2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E65D3">
        <w:rPr>
          <w:rFonts w:ascii="Times New Roman" w:hAnsi="Times New Roman"/>
          <w:b/>
          <w:sz w:val="28"/>
          <w:szCs w:val="28"/>
        </w:rPr>
        <w:lastRenderedPageBreak/>
        <w:t>Мастер-класс по каратэ и самообороне</w:t>
      </w:r>
      <w:r>
        <w:rPr>
          <w:rFonts w:ascii="Times New Roman" w:hAnsi="Times New Roman"/>
          <w:sz w:val="28"/>
          <w:szCs w:val="28"/>
        </w:rPr>
        <w:t>:</w:t>
      </w:r>
    </w:p>
    <w:p w:rsidR="00CB3A6E" w:rsidRDefault="00F466E2" w:rsidP="00BA395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32" type="#_x0000_t75" style="width:163.5pt;height:122.25pt">
            <v:imagedata r:id="rId12" o:title="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3" type="#_x0000_t75" style="width:163.5pt;height:122.25pt">
            <v:imagedata r:id="rId13" o:title="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4" type="#_x0000_t75" style="width:211.5pt;height:113.25pt">
            <v:imagedata r:id="rId14" o:title=""/>
          </v:shape>
        </w:pict>
      </w:r>
    </w:p>
    <w:p w:rsidR="00CB3A6E" w:rsidRPr="00F466E2" w:rsidRDefault="00CB3A6E" w:rsidP="00BA395B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E65D3">
        <w:rPr>
          <w:rFonts w:ascii="Times New Roman" w:hAnsi="Times New Roman"/>
          <w:b/>
          <w:sz w:val="28"/>
          <w:szCs w:val="28"/>
        </w:rPr>
        <w:t>Турнир по кхмерскому боксу «Двойной удар»</w:t>
      </w:r>
      <w:r>
        <w:rPr>
          <w:rFonts w:ascii="Times New Roman" w:hAnsi="Times New Roman"/>
          <w:b/>
          <w:sz w:val="28"/>
          <w:szCs w:val="28"/>
        </w:rPr>
        <w:t xml:space="preserve"> ко Дню Защитника Отечества:</w:t>
      </w:r>
    </w:p>
    <w:p w:rsidR="00CB3A6E" w:rsidRDefault="00F466E2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35" type="#_x0000_t75" style="width:172.5pt;height:136.5pt">
            <v:imagedata r:id="rId15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36" type="#_x0000_t75" style="width:172.5pt;height:136.5pt">
            <v:imagedata r:id="rId16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37" type="#_x0000_t75" style="width:172.5pt;height:136.5pt">
            <v:imagedata r:id="rId17" o:title=""/>
          </v:shape>
        </w:pict>
      </w:r>
    </w:p>
    <w:p w:rsidR="00CB3A6E" w:rsidRPr="00F466E2" w:rsidRDefault="00CB3A6E" w:rsidP="00BA395B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1083F">
        <w:rPr>
          <w:rFonts w:ascii="Times New Roman" w:hAnsi="Times New Roman"/>
          <w:b/>
          <w:sz w:val="28"/>
          <w:szCs w:val="28"/>
        </w:rPr>
        <w:t>Турнир по всестилевому каратэ «Территория Лидеров»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CB3A6E" w:rsidRDefault="00F466E2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38" type="#_x0000_t75" style="width:182.25pt;height:136.5pt">
            <v:imagedata r:id="rId18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39" type="#_x0000_t75" style="width:182.25pt;height:136.5pt">
            <v:imagedata r:id="rId19" o:title=""/>
          </v:shape>
        </w:pict>
      </w:r>
    </w:p>
    <w:p w:rsidR="00CB3A6E" w:rsidRPr="00F466E2" w:rsidRDefault="00CB3A6E" w:rsidP="00BA395B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1083F">
        <w:rPr>
          <w:rFonts w:ascii="Times New Roman" w:hAnsi="Times New Roman"/>
          <w:b/>
          <w:sz w:val="28"/>
          <w:szCs w:val="28"/>
        </w:rPr>
        <w:t>Всероссийский турнир по всестилевому каратэ</w:t>
      </w:r>
      <w:r>
        <w:rPr>
          <w:rFonts w:ascii="Times New Roman" w:hAnsi="Times New Roman"/>
          <w:b/>
          <w:sz w:val="28"/>
          <w:szCs w:val="28"/>
        </w:rPr>
        <w:t>:</w:t>
      </w:r>
      <w:bookmarkStart w:id="0" w:name="_GoBack"/>
      <w:bookmarkEnd w:id="0"/>
    </w:p>
    <w:p w:rsidR="00CB3A6E" w:rsidRDefault="00F466E2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40" type="#_x0000_t75" style="width:172.5pt;height:129.75pt">
            <v:imagedata r:id="rId20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41" type="#_x0000_t75" style="width:172.5pt;height:129.75pt">
            <v:imagedata r:id="rId21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42" type="#_x0000_t75" style="width:100.5pt;height:134.25pt">
            <v:imagedata r:id="rId22" o:title=""/>
          </v:shape>
        </w:pict>
      </w:r>
    </w:p>
    <w:p w:rsidR="00F466E2" w:rsidRPr="00F466E2" w:rsidRDefault="00F466E2" w:rsidP="00BA395B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CB3A6E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1083F">
        <w:rPr>
          <w:rFonts w:ascii="Times New Roman" w:hAnsi="Times New Roman"/>
          <w:b/>
          <w:sz w:val="28"/>
          <w:szCs w:val="28"/>
        </w:rPr>
        <w:t>Первенство и Чемпионат Москвы по всестилевому каратэ</w:t>
      </w:r>
      <w:r>
        <w:rPr>
          <w:rFonts w:ascii="Times New Roman" w:hAnsi="Times New Roman"/>
          <w:b/>
          <w:sz w:val="28"/>
          <w:szCs w:val="28"/>
        </w:rPr>
        <w:t>:</w:t>
      </w:r>
    </w:p>
    <w:p w:rsidR="00CB3A6E" w:rsidRDefault="00A362DF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pict>
          <v:shape id="_x0000_i1043" type="#_x0000_t75" style="width:105.75pt;height:141pt">
            <v:imagedata r:id="rId23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44" type="#_x0000_t75" style="width:99pt;height:144.75pt">
            <v:imagedata r:id="rId24" o:title=""/>
          </v:shape>
        </w:pict>
      </w:r>
      <w:r>
        <w:rPr>
          <w:rFonts w:ascii="Times New Roman" w:hAnsi="Times New Roman"/>
          <w:b/>
          <w:sz w:val="28"/>
          <w:szCs w:val="28"/>
        </w:rPr>
        <w:pict>
          <v:shape id="_x0000_i1045" type="#_x0000_t75" style="width:261.75pt;height:147.75pt">
            <v:imagedata r:id="rId25" o:title=""/>
          </v:shape>
        </w:pict>
      </w:r>
    </w:p>
    <w:p w:rsidR="00CB3A6E" w:rsidRPr="0001083F" w:rsidRDefault="00CB3A6E" w:rsidP="00BA395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sectPr w:rsidR="00CB3A6E" w:rsidRPr="0001083F" w:rsidSect="00675C9F">
      <w:pgSz w:w="11907" w:h="16840" w:code="9"/>
      <w:pgMar w:top="180" w:right="284" w:bottom="142" w:left="425" w:header="709" w:footer="709" w:gutter="0"/>
      <w:paperSrc w:first="7" w:other="7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7B3540"/>
    <w:multiLevelType w:val="hybridMultilevel"/>
    <w:tmpl w:val="8E26C5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drawingGridHorizontalSpacing w:val="11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95755"/>
    <w:rsid w:val="00000872"/>
    <w:rsid w:val="0001083F"/>
    <w:rsid w:val="00011520"/>
    <w:rsid w:val="00015F93"/>
    <w:rsid w:val="00025FF3"/>
    <w:rsid w:val="00032FCC"/>
    <w:rsid w:val="00042DE9"/>
    <w:rsid w:val="00053A02"/>
    <w:rsid w:val="00077A6A"/>
    <w:rsid w:val="000819B8"/>
    <w:rsid w:val="00084E04"/>
    <w:rsid w:val="000919CB"/>
    <w:rsid w:val="00093498"/>
    <w:rsid w:val="00095755"/>
    <w:rsid w:val="000A1899"/>
    <w:rsid w:val="000C7177"/>
    <w:rsid w:val="000E06AD"/>
    <w:rsid w:val="000E4EB2"/>
    <w:rsid w:val="000E5C53"/>
    <w:rsid w:val="00104B33"/>
    <w:rsid w:val="00105545"/>
    <w:rsid w:val="00136549"/>
    <w:rsid w:val="001728D8"/>
    <w:rsid w:val="00185D6C"/>
    <w:rsid w:val="001937DB"/>
    <w:rsid w:val="001A6615"/>
    <w:rsid w:val="001A6897"/>
    <w:rsid w:val="001C470B"/>
    <w:rsid w:val="001D11B2"/>
    <w:rsid w:val="001E0DFB"/>
    <w:rsid w:val="00207575"/>
    <w:rsid w:val="00216FD7"/>
    <w:rsid w:val="00222D99"/>
    <w:rsid w:val="0022500A"/>
    <w:rsid w:val="00246854"/>
    <w:rsid w:val="00275369"/>
    <w:rsid w:val="00277318"/>
    <w:rsid w:val="00280D6F"/>
    <w:rsid w:val="00281127"/>
    <w:rsid w:val="00282249"/>
    <w:rsid w:val="00284E0F"/>
    <w:rsid w:val="002C3A6C"/>
    <w:rsid w:val="002C3DC7"/>
    <w:rsid w:val="002D0B0C"/>
    <w:rsid w:val="002D14FC"/>
    <w:rsid w:val="002D2FB9"/>
    <w:rsid w:val="002D7991"/>
    <w:rsid w:val="002E2EE7"/>
    <w:rsid w:val="00300ADD"/>
    <w:rsid w:val="00322BFF"/>
    <w:rsid w:val="00343018"/>
    <w:rsid w:val="0034459A"/>
    <w:rsid w:val="003454AE"/>
    <w:rsid w:val="00351315"/>
    <w:rsid w:val="003520CC"/>
    <w:rsid w:val="00354078"/>
    <w:rsid w:val="00365A36"/>
    <w:rsid w:val="00374C12"/>
    <w:rsid w:val="00375CCC"/>
    <w:rsid w:val="00386A69"/>
    <w:rsid w:val="003A08F7"/>
    <w:rsid w:val="003A2EB3"/>
    <w:rsid w:val="003A50A0"/>
    <w:rsid w:val="003A7FF7"/>
    <w:rsid w:val="003D14C3"/>
    <w:rsid w:val="0041364C"/>
    <w:rsid w:val="00422D64"/>
    <w:rsid w:val="00437B1D"/>
    <w:rsid w:val="00437E4F"/>
    <w:rsid w:val="004404D9"/>
    <w:rsid w:val="00456ED4"/>
    <w:rsid w:val="00457CEF"/>
    <w:rsid w:val="00466803"/>
    <w:rsid w:val="004774F6"/>
    <w:rsid w:val="0048480D"/>
    <w:rsid w:val="00493F45"/>
    <w:rsid w:val="004972D4"/>
    <w:rsid w:val="004A1F91"/>
    <w:rsid w:val="004A5253"/>
    <w:rsid w:val="004A6D06"/>
    <w:rsid w:val="004A7245"/>
    <w:rsid w:val="004B038A"/>
    <w:rsid w:val="004B12C3"/>
    <w:rsid w:val="004B3910"/>
    <w:rsid w:val="004C07F0"/>
    <w:rsid w:val="004D2C8D"/>
    <w:rsid w:val="004D3231"/>
    <w:rsid w:val="004D3E14"/>
    <w:rsid w:val="004D6974"/>
    <w:rsid w:val="004E1CB2"/>
    <w:rsid w:val="004F167D"/>
    <w:rsid w:val="00501807"/>
    <w:rsid w:val="0051424D"/>
    <w:rsid w:val="00517C8B"/>
    <w:rsid w:val="00524654"/>
    <w:rsid w:val="005371C0"/>
    <w:rsid w:val="00550025"/>
    <w:rsid w:val="00550236"/>
    <w:rsid w:val="005525EC"/>
    <w:rsid w:val="005663A4"/>
    <w:rsid w:val="00566F5F"/>
    <w:rsid w:val="005772E3"/>
    <w:rsid w:val="005820AA"/>
    <w:rsid w:val="005827F9"/>
    <w:rsid w:val="005829C9"/>
    <w:rsid w:val="00584A0D"/>
    <w:rsid w:val="005920FB"/>
    <w:rsid w:val="005954E7"/>
    <w:rsid w:val="00597849"/>
    <w:rsid w:val="005A1F42"/>
    <w:rsid w:val="005B3EAA"/>
    <w:rsid w:val="005B6460"/>
    <w:rsid w:val="005C1BF4"/>
    <w:rsid w:val="005C4891"/>
    <w:rsid w:val="005D7D74"/>
    <w:rsid w:val="005E67CB"/>
    <w:rsid w:val="005F0C36"/>
    <w:rsid w:val="005F1ADC"/>
    <w:rsid w:val="00603C39"/>
    <w:rsid w:val="00603CA5"/>
    <w:rsid w:val="00616C46"/>
    <w:rsid w:val="00621310"/>
    <w:rsid w:val="00623E65"/>
    <w:rsid w:val="00631A98"/>
    <w:rsid w:val="0063499B"/>
    <w:rsid w:val="00634C42"/>
    <w:rsid w:val="00637821"/>
    <w:rsid w:val="00643D5C"/>
    <w:rsid w:val="00653819"/>
    <w:rsid w:val="00666D04"/>
    <w:rsid w:val="00675C9F"/>
    <w:rsid w:val="00676BE8"/>
    <w:rsid w:val="006C6C77"/>
    <w:rsid w:val="006F3328"/>
    <w:rsid w:val="006F3759"/>
    <w:rsid w:val="00720492"/>
    <w:rsid w:val="00724DE8"/>
    <w:rsid w:val="00726228"/>
    <w:rsid w:val="00730E5E"/>
    <w:rsid w:val="00734C3A"/>
    <w:rsid w:val="00740CFD"/>
    <w:rsid w:val="007434F2"/>
    <w:rsid w:val="007466FA"/>
    <w:rsid w:val="007645AC"/>
    <w:rsid w:val="007B1CCA"/>
    <w:rsid w:val="007C027D"/>
    <w:rsid w:val="007D2E90"/>
    <w:rsid w:val="007E70FC"/>
    <w:rsid w:val="00812435"/>
    <w:rsid w:val="00817F39"/>
    <w:rsid w:val="00842526"/>
    <w:rsid w:val="008562A9"/>
    <w:rsid w:val="008A3ACF"/>
    <w:rsid w:val="008B0BCF"/>
    <w:rsid w:val="008D1AAE"/>
    <w:rsid w:val="008D394D"/>
    <w:rsid w:val="008D5BAE"/>
    <w:rsid w:val="008F61E9"/>
    <w:rsid w:val="00900EFD"/>
    <w:rsid w:val="009067FD"/>
    <w:rsid w:val="0090757D"/>
    <w:rsid w:val="00920F44"/>
    <w:rsid w:val="00923FD5"/>
    <w:rsid w:val="00933408"/>
    <w:rsid w:val="009367D3"/>
    <w:rsid w:val="00943B6F"/>
    <w:rsid w:val="00967026"/>
    <w:rsid w:val="009708FB"/>
    <w:rsid w:val="00970F65"/>
    <w:rsid w:val="0097373B"/>
    <w:rsid w:val="0097645D"/>
    <w:rsid w:val="00997E49"/>
    <w:rsid w:val="009A259B"/>
    <w:rsid w:val="009A34FF"/>
    <w:rsid w:val="009B68AC"/>
    <w:rsid w:val="009C117C"/>
    <w:rsid w:val="009C3509"/>
    <w:rsid w:val="009D68DF"/>
    <w:rsid w:val="009D6CAC"/>
    <w:rsid w:val="00A0304C"/>
    <w:rsid w:val="00A156F6"/>
    <w:rsid w:val="00A362DF"/>
    <w:rsid w:val="00A47E01"/>
    <w:rsid w:val="00A47FDB"/>
    <w:rsid w:val="00A559E9"/>
    <w:rsid w:val="00AA2A89"/>
    <w:rsid w:val="00AB69F9"/>
    <w:rsid w:val="00AC502F"/>
    <w:rsid w:val="00AF1EAB"/>
    <w:rsid w:val="00B01684"/>
    <w:rsid w:val="00B041A4"/>
    <w:rsid w:val="00B103F1"/>
    <w:rsid w:val="00B23123"/>
    <w:rsid w:val="00B7402D"/>
    <w:rsid w:val="00B7721F"/>
    <w:rsid w:val="00B77DFD"/>
    <w:rsid w:val="00B861A3"/>
    <w:rsid w:val="00B86B5B"/>
    <w:rsid w:val="00BA395B"/>
    <w:rsid w:val="00BA5BBE"/>
    <w:rsid w:val="00BB0EEF"/>
    <w:rsid w:val="00BB3018"/>
    <w:rsid w:val="00BB770E"/>
    <w:rsid w:val="00BE258A"/>
    <w:rsid w:val="00C102EF"/>
    <w:rsid w:val="00C10B04"/>
    <w:rsid w:val="00C12263"/>
    <w:rsid w:val="00C14A2D"/>
    <w:rsid w:val="00C205BB"/>
    <w:rsid w:val="00C25AB3"/>
    <w:rsid w:val="00C529C8"/>
    <w:rsid w:val="00C66879"/>
    <w:rsid w:val="00C74F94"/>
    <w:rsid w:val="00C87C57"/>
    <w:rsid w:val="00C90DE3"/>
    <w:rsid w:val="00CA1F09"/>
    <w:rsid w:val="00CB30E2"/>
    <w:rsid w:val="00CB3A6E"/>
    <w:rsid w:val="00CC040E"/>
    <w:rsid w:val="00CC68AA"/>
    <w:rsid w:val="00D10A4D"/>
    <w:rsid w:val="00D12CC1"/>
    <w:rsid w:val="00D15A21"/>
    <w:rsid w:val="00D230E6"/>
    <w:rsid w:val="00D60BCC"/>
    <w:rsid w:val="00D70593"/>
    <w:rsid w:val="00D86A9F"/>
    <w:rsid w:val="00D93189"/>
    <w:rsid w:val="00D938E1"/>
    <w:rsid w:val="00DA76B9"/>
    <w:rsid w:val="00DB308B"/>
    <w:rsid w:val="00DB4E94"/>
    <w:rsid w:val="00DD5372"/>
    <w:rsid w:val="00DE1B7C"/>
    <w:rsid w:val="00DE65D3"/>
    <w:rsid w:val="00E273B5"/>
    <w:rsid w:val="00E27AB6"/>
    <w:rsid w:val="00E32D70"/>
    <w:rsid w:val="00E427F7"/>
    <w:rsid w:val="00E607D8"/>
    <w:rsid w:val="00E6302A"/>
    <w:rsid w:val="00E91714"/>
    <w:rsid w:val="00E93523"/>
    <w:rsid w:val="00E96F77"/>
    <w:rsid w:val="00EA0539"/>
    <w:rsid w:val="00EA2C2B"/>
    <w:rsid w:val="00EB2E91"/>
    <w:rsid w:val="00ED52D6"/>
    <w:rsid w:val="00EF3890"/>
    <w:rsid w:val="00EF3DE4"/>
    <w:rsid w:val="00F25925"/>
    <w:rsid w:val="00F27282"/>
    <w:rsid w:val="00F328C2"/>
    <w:rsid w:val="00F33BAA"/>
    <w:rsid w:val="00F40D22"/>
    <w:rsid w:val="00F466E2"/>
    <w:rsid w:val="00F554BA"/>
    <w:rsid w:val="00F70474"/>
    <w:rsid w:val="00FB64E0"/>
    <w:rsid w:val="00FB7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3DB761"/>
  <w15:docId w15:val="{F8E35BE2-62B1-404B-BD24-52FBE9BE7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4E94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95755"/>
    <w:pPr>
      <w:ind w:left="720"/>
      <w:contextualSpacing/>
    </w:pPr>
  </w:style>
  <w:style w:type="table" w:styleId="a4">
    <w:name w:val="Table Grid"/>
    <w:basedOn w:val="a1"/>
    <w:uiPriority w:val="99"/>
    <w:rsid w:val="000957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kitposttextroot--otcajvkitposttextrootpointermode--7jtfcvkitposttextredesignenabled--znw3jvkuisubheadhostvkuisubheadsizeycompactvkuitypographyhostvkuitypographynormalizevkuirootcomponenthost">
    <w:name w:val="vkitposttext__root--otcaj vkitposttext__rootpointermode--7jtfc vkitposttext__redesignenabled--znw3j vkuisubhead__host vkuisubhead__sizeycompact vkuitypography__host vkuitypography__normalize vkuirootcomponent__host"/>
    <w:uiPriority w:val="99"/>
    <w:rsid w:val="00C25AB3"/>
    <w:rPr>
      <w:rFonts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A362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rsid w:val="00A362DF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</vt:lpstr>
    </vt:vector>
  </TitlesOfParts>
  <Company>Hewlett-Packard Company</Company>
  <LinksUpToDate>false</LinksUpToDate>
  <CharactersWithSpaces>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</dc:title>
  <dc:subject/>
  <dc:creator>Бурмистрова Ольга Викторовна</dc:creator>
  <cp:keywords/>
  <dc:description/>
  <cp:lastModifiedBy>Бурмистрова Ольга Викторовна</cp:lastModifiedBy>
  <cp:revision>12</cp:revision>
  <cp:lastPrinted>2026-04-08T13:41:00Z</cp:lastPrinted>
  <dcterms:created xsi:type="dcterms:W3CDTF">2026-04-06T12:10:00Z</dcterms:created>
  <dcterms:modified xsi:type="dcterms:W3CDTF">2026-04-08T13:43:00Z</dcterms:modified>
</cp:coreProperties>
</file>